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A3320" w14:textId="2A30C8E6" w:rsidR="009928DA" w:rsidRDefault="009928DA" w:rsidP="009928DA">
      <w:pPr>
        <w:pStyle w:val="Title"/>
        <w:jc w:val="center"/>
      </w:pPr>
      <w:r w:rsidRPr="00F84588">
        <w:t>The Candy Club Photography</w:t>
      </w:r>
    </w:p>
    <w:p w14:paraId="2C97ED08" w14:textId="4E061D7F" w:rsidR="009928DA" w:rsidRPr="009928DA" w:rsidRDefault="00484082" w:rsidP="009928D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Model</w:t>
      </w:r>
      <w:r w:rsidR="009928DA" w:rsidRPr="009928DA">
        <w:rPr>
          <w:b/>
          <w:bCs/>
          <w:sz w:val="32"/>
          <w:szCs w:val="32"/>
        </w:rPr>
        <w:t xml:space="preserve"> Release</w:t>
      </w:r>
    </w:p>
    <w:p w14:paraId="3BE8AAC5" w14:textId="3F038563" w:rsidR="009928DA" w:rsidRDefault="009928DA" w:rsidP="009928DA">
      <w:pPr>
        <w:spacing w:line="240" w:lineRule="auto"/>
        <w:rPr>
          <w:sz w:val="28"/>
          <w:szCs w:val="28"/>
        </w:rPr>
      </w:pPr>
      <w:r w:rsidRPr="00F84588">
        <w:rPr>
          <w:sz w:val="28"/>
          <w:szCs w:val="28"/>
        </w:rPr>
        <w:t>In consideration of   $____________and/or________________________________________________</w:t>
      </w:r>
      <w:r w:rsidRPr="009928DA">
        <w:rPr>
          <w:sz w:val="28"/>
          <w:szCs w:val="28"/>
        </w:rPr>
        <w:t>receipt of which is acknowledged</w:t>
      </w:r>
      <w:r>
        <w:rPr>
          <w:sz w:val="28"/>
          <w:szCs w:val="28"/>
        </w:rPr>
        <w:t>,</w:t>
      </w:r>
      <w:r w:rsidRPr="009928DA">
        <w:rPr>
          <w:sz w:val="28"/>
          <w:szCs w:val="28"/>
        </w:rPr>
        <w:t xml:space="preserve"> I being the legal owner of or having the right to permit the taking and use of photographs of a certain property designated as do hereby give Cotton Candy Digital aka Nikole Taylor and his/her assigns, licensees, and legal representatives the irrevocable right to use this image in all forms and media and in trade, or any other lawful purposes and I waive any rights to inspect or approve the finished product including written copy that may be created in connection therewith</w:t>
      </w:r>
      <w:r w:rsidR="00CA28CD">
        <w:rPr>
          <w:sz w:val="28"/>
          <w:szCs w:val="28"/>
        </w:rPr>
        <w:t>. The fo</w:t>
      </w:r>
      <w:r w:rsidR="003249CF">
        <w:rPr>
          <w:sz w:val="28"/>
          <w:szCs w:val="28"/>
        </w:rPr>
        <w:t>ll</w:t>
      </w:r>
      <w:r w:rsidR="00CA28CD">
        <w:rPr>
          <w:sz w:val="28"/>
          <w:szCs w:val="28"/>
        </w:rPr>
        <w:t>owing name may be used</w:t>
      </w:r>
      <w:r w:rsidR="003249CF">
        <w:rPr>
          <w:sz w:val="28"/>
          <w:szCs w:val="28"/>
        </w:rPr>
        <w:t xml:space="preserve"> in reference to these photogra</w:t>
      </w:r>
      <w:r w:rsidR="0078605E">
        <w:rPr>
          <w:sz w:val="28"/>
          <w:szCs w:val="28"/>
        </w:rPr>
        <w:t>phs.</w:t>
      </w:r>
    </w:p>
    <w:p w14:paraId="59C5FDF0" w14:textId="26263264" w:rsidR="0078605E" w:rsidRPr="009928DA" w:rsidRDefault="0078605E" w:rsidP="009928D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My real name is________________________________________________________</w:t>
      </w:r>
    </w:p>
    <w:p w14:paraId="11045BC6" w14:textId="771A573E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Short description of photograph_______________________________________________________________________________________________________________________________________________________________________________________________</w:t>
      </w:r>
    </w:p>
    <w:p w14:paraId="58D063BA" w14:textId="008A26E8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additional information</w:t>
      </w:r>
    </w:p>
    <w:p w14:paraId="4F034B27" w14:textId="59AF68C1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__________________________________________________________</w:t>
      </w:r>
    </w:p>
    <w:p w14:paraId="609323E2" w14:textId="3D25E9A8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 xml:space="preserve"> I am a full legal age. I have read this release and fully understand its contents </w:t>
      </w:r>
    </w:p>
    <w:p w14:paraId="02A69A1C" w14:textId="77777777" w:rsidR="00B62F05" w:rsidRDefault="00F7269D">
      <w:pPr>
        <w:rPr>
          <w:color w:val="808080" w:themeColor="background1" w:themeShade="80"/>
          <w:sz w:val="36"/>
          <w:szCs w:val="36"/>
        </w:rPr>
      </w:pPr>
      <w:r w:rsidRPr="00F7269D">
        <w:rPr>
          <w:color w:val="808080" w:themeColor="background1" w:themeShade="80"/>
          <w:sz w:val="36"/>
          <w:szCs w:val="36"/>
        </w:rPr>
        <w:t>If the model is under the age of 18</w:t>
      </w:r>
      <w:r w:rsidR="00B62F05">
        <w:rPr>
          <w:color w:val="808080" w:themeColor="background1" w:themeShade="80"/>
          <w:sz w:val="36"/>
          <w:szCs w:val="36"/>
        </w:rPr>
        <w:t>.</w:t>
      </w:r>
    </w:p>
    <w:p w14:paraId="63C955C4" w14:textId="6E7E699D" w:rsidR="00F7269D" w:rsidRPr="00085844" w:rsidRDefault="00F7269D">
      <w:pPr>
        <w:rPr>
          <w:color w:val="808080" w:themeColor="background1" w:themeShade="80"/>
          <w:sz w:val="24"/>
          <w:szCs w:val="24"/>
        </w:rPr>
      </w:pPr>
      <w:r w:rsidRPr="00085844">
        <w:rPr>
          <w:color w:val="808080" w:themeColor="background1" w:themeShade="80"/>
          <w:sz w:val="24"/>
          <w:szCs w:val="24"/>
        </w:rPr>
        <w:t xml:space="preserve"> I am the parent or guardian of the minor named above and had the legal authority to execute the above release I approved the foregoing and waived any rice and the premises</w:t>
      </w:r>
      <w:r w:rsidR="00B62F05" w:rsidRPr="00085844">
        <w:rPr>
          <w:color w:val="808080" w:themeColor="background1" w:themeShade="80"/>
          <w:sz w:val="24"/>
          <w:szCs w:val="24"/>
        </w:rPr>
        <w:t>.</w:t>
      </w:r>
    </w:p>
    <w:p w14:paraId="3C6EDADE" w14:textId="74D9D4E5" w:rsidR="009928DA" w:rsidRPr="009928DA" w:rsidRDefault="009928DA">
      <w:pPr>
        <w:rPr>
          <w:color w:val="808080" w:themeColor="background1" w:themeShade="80"/>
          <w:sz w:val="36"/>
          <w:szCs w:val="36"/>
        </w:rPr>
      </w:pPr>
      <w:r w:rsidRPr="009928DA">
        <w:rPr>
          <w:color w:val="808080" w:themeColor="background1" w:themeShade="80"/>
          <w:sz w:val="36"/>
          <w:szCs w:val="36"/>
        </w:rPr>
        <w:t>Please Print</w:t>
      </w:r>
    </w:p>
    <w:p w14:paraId="1507FCE9" w14:textId="4B653CD7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Full Legal Name   ________________________________________________</w:t>
      </w:r>
    </w:p>
    <w:p w14:paraId="3BD0F17E" w14:textId="58DEEE41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Address                 ________________________________________________</w:t>
      </w:r>
    </w:p>
    <w:p w14:paraId="699ABAFF" w14:textId="3D67B1DD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City                         ________________________________________________</w:t>
      </w:r>
    </w:p>
    <w:p w14:paraId="6F84451D" w14:textId="3145B8E2" w:rsidR="009928DA" w:rsidRPr="009928DA" w:rsidRDefault="009928DA">
      <w:pPr>
        <w:rPr>
          <w:sz w:val="28"/>
          <w:szCs w:val="28"/>
        </w:rPr>
      </w:pPr>
      <w:r w:rsidRPr="009928DA">
        <w:rPr>
          <w:sz w:val="28"/>
          <w:szCs w:val="28"/>
        </w:rPr>
        <w:t>State___________________________________ZipCode_____________________</w:t>
      </w:r>
    </w:p>
    <w:sectPr w:rsidR="009928DA" w:rsidRPr="009928DA" w:rsidSect="009928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215D7" w14:textId="77777777" w:rsidR="00296171" w:rsidRDefault="00296171" w:rsidP="009928DA">
      <w:pPr>
        <w:spacing w:after="0" w:line="240" w:lineRule="auto"/>
      </w:pPr>
      <w:r>
        <w:separator/>
      </w:r>
    </w:p>
  </w:endnote>
  <w:endnote w:type="continuationSeparator" w:id="0">
    <w:p w14:paraId="26346585" w14:textId="77777777" w:rsidR="00296171" w:rsidRDefault="00296171" w:rsidP="0099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3CD77" w14:textId="77777777" w:rsidR="009928DA" w:rsidRDefault="009928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3AE1" w14:textId="77777777" w:rsidR="009928DA" w:rsidRDefault="009928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B506" w14:textId="77777777" w:rsidR="009928DA" w:rsidRDefault="009928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9D6D" w14:textId="77777777" w:rsidR="00296171" w:rsidRDefault="00296171" w:rsidP="009928DA">
      <w:pPr>
        <w:spacing w:after="0" w:line="240" w:lineRule="auto"/>
      </w:pPr>
      <w:r>
        <w:separator/>
      </w:r>
    </w:p>
  </w:footnote>
  <w:footnote w:type="continuationSeparator" w:id="0">
    <w:p w14:paraId="0BB133B6" w14:textId="77777777" w:rsidR="00296171" w:rsidRDefault="00296171" w:rsidP="0099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D89A" w14:textId="4159B38F" w:rsidR="009928DA" w:rsidRDefault="00296171">
    <w:pPr>
      <w:pStyle w:val="Header"/>
    </w:pPr>
    <w:r>
      <w:rPr>
        <w:noProof/>
      </w:rPr>
      <w:pict w14:anchorId="294A5D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60" o:spid="_x0000_s1026" type="#_x0000_t75" style="position:absolute;margin-left:0;margin-top:0;width:562.45pt;height:562.45pt;z-index:-251657216;mso-position-horizontal:center;mso-position-horizontal-relative:margin;mso-position-vertical:center;mso-position-vertical-relative:margin" o:allowincell="f">
          <v:imagedata r:id="rId1" o:title="[Original size] Untitl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96DD9" w14:textId="24EB13F8" w:rsidR="009928DA" w:rsidRDefault="00296171">
    <w:pPr>
      <w:pStyle w:val="Header"/>
    </w:pPr>
    <w:r>
      <w:rPr>
        <w:noProof/>
      </w:rPr>
      <w:pict w14:anchorId="6969C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61" o:spid="_x0000_s1027" type="#_x0000_t75" style="position:absolute;margin-left:0;margin-top:0;width:562.45pt;height:562.45pt;z-index:-251656192;mso-position-horizontal:center;mso-position-horizontal-relative:margin;mso-position-vertical:center;mso-position-vertical-relative:margin" o:allowincell="f">
          <v:imagedata r:id="rId1" o:title="[Original size] Untitl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0F32" w14:textId="481676E7" w:rsidR="009928DA" w:rsidRDefault="00296171">
    <w:pPr>
      <w:pStyle w:val="Header"/>
    </w:pPr>
    <w:r>
      <w:rPr>
        <w:noProof/>
      </w:rPr>
      <w:pict w14:anchorId="20DC5F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087359" o:spid="_x0000_s1025" type="#_x0000_t75" style="position:absolute;margin-left:0;margin-top:0;width:562.45pt;height:562.45pt;z-index:-251658240;mso-position-horizontal:center;mso-position-horizontal-relative:margin;mso-position-vertical:center;mso-position-vertical-relative:margin" o:allowincell="f">
          <v:imagedata r:id="rId1" o:title="[Original size] Untitl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177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EC0"/>
    <w:rsid w:val="00085844"/>
    <w:rsid w:val="001A5922"/>
    <w:rsid w:val="0023278E"/>
    <w:rsid w:val="00296171"/>
    <w:rsid w:val="003249CF"/>
    <w:rsid w:val="003E5EC0"/>
    <w:rsid w:val="00484082"/>
    <w:rsid w:val="00536532"/>
    <w:rsid w:val="005E2704"/>
    <w:rsid w:val="0078605E"/>
    <w:rsid w:val="0091195C"/>
    <w:rsid w:val="009928DA"/>
    <w:rsid w:val="00B5095B"/>
    <w:rsid w:val="00B62F05"/>
    <w:rsid w:val="00CA28CD"/>
    <w:rsid w:val="00F7269D"/>
    <w:rsid w:val="00F8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298E0"/>
  <w15:chartTrackingRefBased/>
  <w15:docId w15:val="{234BCE1C-46C8-4573-8550-A3074D60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8D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928D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928DA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9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8DA"/>
  </w:style>
  <w:style w:type="paragraph" w:styleId="Footer">
    <w:name w:val="footer"/>
    <w:basedOn w:val="Normal"/>
    <w:link w:val="FooterChar"/>
    <w:uiPriority w:val="99"/>
    <w:unhideWhenUsed/>
    <w:rsid w:val="00992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8DA"/>
  </w:style>
  <w:style w:type="paragraph" w:styleId="Title">
    <w:name w:val="Title"/>
    <w:basedOn w:val="Normal"/>
    <w:next w:val="Normal"/>
    <w:link w:val="TitleChar"/>
    <w:uiPriority w:val="10"/>
    <w:qFormat/>
    <w:rsid w:val="009928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28D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 Taylor</dc:creator>
  <cp:keywords/>
  <dc:description/>
  <cp:lastModifiedBy>Nikole Taylor</cp:lastModifiedBy>
  <cp:revision>10</cp:revision>
  <dcterms:created xsi:type="dcterms:W3CDTF">2021-10-09T20:50:00Z</dcterms:created>
  <dcterms:modified xsi:type="dcterms:W3CDTF">2021-10-09T20:56:00Z</dcterms:modified>
</cp:coreProperties>
</file>